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13CF" w14:textId="083D7704" w:rsidR="00855389" w:rsidRDefault="00855389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81D54" wp14:editId="52685C1A">
                <wp:simplePos x="0" y="0"/>
                <wp:positionH relativeFrom="column">
                  <wp:posOffset>1899920</wp:posOffset>
                </wp:positionH>
                <wp:positionV relativeFrom="paragraph">
                  <wp:posOffset>0</wp:posOffset>
                </wp:positionV>
                <wp:extent cx="3387090" cy="588010"/>
                <wp:effectExtent l="0" t="0" r="0" b="2540"/>
                <wp:wrapSquare wrapText="bothSides"/>
                <wp:docPr id="1400105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09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FB161" w14:textId="77777777" w:rsidR="00855389" w:rsidRDefault="00855389" w:rsidP="008A5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5B5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Main Street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3rd</w:t>
                            </w:r>
                            <w:r w:rsidRPr="00E03C1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Annual</w:t>
                            </w:r>
                          </w:p>
                          <w:p w14:paraId="0C4E6C5D" w14:textId="63836A3E" w:rsidR="00855389" w:rsidRDefault="00855389" w:rsidP="008A5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03C1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Holiday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Lights </w:t>
                            </w:r>
                            <w:r w:rsidRPr="00E03C1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Decorating Contest </w:t>
                            </w:r>
                          </w:p>
                          <w:p w14:paraId="22DF6D2E" w14:textId="77777777" w:rsidR="00E510C1" w:rsidRDefault="00E510C1" w:rsidP="00E510C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9FF00C" w14:textId="0291A700" w:rsidR="00855389" w:rsidRPr="00855389" w:rsidRDefault="00E510C1" w:rsidP="00E510C1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81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9.6pt;margin-top:0;width:266.7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" filled="f" stroked="f" strokeweight=".5pt">
                <v:fill o:detectmouseclick="t"/>
                <v:textbox>
                  <w:txbxContent>
                    <w:p w14:paraId="438FB161" w14:textId="77777777" w:rsidR="00855389" w:rsidRDefault="00855389" w:rsidP="008A5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8A5B5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Main Street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3rd</w:t>
                      </w:r>
                      <w:r w:rsidRPr="00E03C1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Annual</w:t>
                      </w:r>
                    </w:p>
                    <w:p w14:paraId="0C4E6C5D" w14:textId="63836A3E" w:rsidR="00855389" w:rsidRDefault="00855389" w:rsidP="008A5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E03C1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Holiday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Lights </w:t>
                      </w:r>
                      <w:r w:rsidRPr="00E03C1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Decorating Contest </w:t>
                      </w:r>
                    </w:p>
                    <w:p w14:paraId="22DF6D2E" w14:textId="77777777" w:rsidR="00E510C1" w:rsidRDefault="00E510C1" w:rsidP="00E510C1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9FF00C" w14:textId="0291A700" w:rsidR="00855389" w:rsidRPr="00855389" w:rsidRDefault="00E510C1" w:rsidP="00E510C1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44BB4" wp14:editId="282B6DAA">
                <wp:simplePos x="0" y="0"/>
                <wp:positionH relativeFrom="column">
                  <wp:posOffset>-286247</wp:posOffset>
                </wp:positionH>
                <wp:positionV relativeFrom="paragraph">
                  <wp:posOffset>-644055</wp:posOffset>
                </wp:positionV>
                <wp:extent cx="2099144" cy="1399430"/>
                <wp:effectExtent l="0" t="0" r="0" b="0"/>
                <wp:wrapNone/>
                <wp:docPr id="124724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44" cy="139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712A5" w14:textId="1355F7C8" w:rsidR="00855389" w:rsidRPr="00855389" w:rsidRDefault="0085538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389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40F6422" wp14:editId="79634C8D">
                                  <wp:extent cx="1812897" cy="1241111"/>
                                  <wp:effectExtent l="0" t="0" r="0" b="0"/>
                                  <wp:docPr id="5852615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5261563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166" cy="1250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4BB4" id="_x0000_s1027" type="#_x0000_t202" style="position:absolute;left:0;text-align:left;margin-left:-22.55pt;margin-top:-50.7pt;width:165.3pt;height:1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" fillcolor="white [3201]" stroked="f" strokeweight=".5pt">
                <v:textbox>
                  <w:txbxContent>
                    <w:p w14:paraId="2CA712A5" w14:textId="1355F7C8" w:rsidR="00855389" w:rsidRPr="00855389" w:rsidRDefault="0085538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5389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40F6422" wp14:editId="79634C8D">
                            <wp:extent cx="1812897" cy="1241111"/>
                            <wp:effectExtent l="0" t="0" r="0" b="0"/>
                            <wp:docPr id="58526156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5261563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166" cy="1250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0635E2" w14:textId="4E43D74A" w:rsidR="00855389" w:rsidRDefault="00855389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6BB43A" w14:textId="33F6FDEE" w:rsidR="00855389" w:rsidRDefault="00855389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90608F6" w14:textId="77777777" w:rsidR="00C94400" w:rsidRDefault="00C94400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01559BF" w14:textId="66D80A0A" w:rsidR="00855389" w:rsidRDefault="00B76951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42935" wp14:editId="6009E212">
                <wp:simplePos x="0" y="0"/>
                <wp:positionH relativeFrom="column">
                  <wp:posOffset>324485</wp:posOffset>
                </wp:positionH>
                <wp:positionV relativeFrom="paragraph">
                  <wp:posOffset>10795</wp:posOffset>
                </wp:positionV>
                <wp:extent cx="5510254" cy="795274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0254" cy="795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9304B" w14:textId="77777777" w:rsidR="00B76951" w:rsidRPr="00C213F4" w:rsidRDefault="00B76951" w:rsidP="00B76951">
                            <w:pPr>
                              <w:jc w:val="center"/>
                              <w:rPr>
                                <w:rFonts w:ascii="Bahnschrift" w:hAnsi="Bahnschrift"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14:paraId="3A1EA095" w14:textId="77777777" w:rsidR="00B76951" w:rsidRPr="004659BB" w:rsidRDefault="00B76951" w:rsidP="00B76951">
                            <w:pPr>
                              <w:jc w:val="center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  <w:r w:rsidRPr="008C3EE7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Entry Form</w:t>
                            </w:r>
                          </w:p>
                          <w:p w14:paraId="44033B63" w14:textId="77777777" w:rsidR="00B76951" w:rsidRPr="004659BB" w:rsidRDefault="00B76951" w:rsidP="00B76951">
                            <w:pPr>
                              <w:jc w:val="center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19F866B6" w14:textId="77777777" w:rsidR="00B76951" w:rsidRDefault="00B76951" w:rsidP="00B76951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</w:p>
                          <w:p w14:paraId="4B0A14D7" w14:textId="16AA2FCC" w:rsidR="00B76951" w:rsidRPr="004659BB" w:rsidRDefault="00B76951" w:rsidP="00B76951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4659BB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Spread holiday cheer - decorate a light pole on Elgin Main Street!</w:t>
                            </w:r>
                            <w:r w:rsidRPr="004659BB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5CCE47B5" w14:textId="77777777" w:rsidR="00B76951" w:rsidRPr="004659BB" w:rsidRDefault="00B76951" w:rsidP="00B769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Open to Elgin area individuals, businesses, and clubs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0A1CF28" w14:textId="77777777" w:rsidR="00B76951" w:rsidRPr="004659BB" w:rsidRDefault="00B76951" w:rsidP="00B769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Entries accepted at Elgin City Hall until Nov 22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A951AA9" w14:textId="77777777" w:rsidR="00B76951" w:rsidRDefault="00B76951" w:rsidP="00B769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Entry fee of $100 for businesses and $50 for all others must accompany this form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52C72E1" w14:textId="77777777" w:rsidR="00B76951" w:rsidRPr="004659BB" w:rsidRDefault="00B76951" w:rsidP="00B76951">
                            <w:pPr>
                              <w:pStyle w:val="ListParagraph"/>
                              <w:ind w:left="1008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Money raised will be used to purchase decorations in the future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53FDF07" w14:textId="69891BC9" w:rsidR="00B76951" w:rsidRPr="004659BB" w:rsidRDefault="00B76951" w:rsidP="00B769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Light pole </w:t>
                            </w:r>
                            <w:proofErr w:type="gramStart"/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requested  _</w:t>
                            </w:r>
                            <w:proofErr w:type="gramEnd"/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_________</w:t>
                            </w:r>
                          </w:p>
                          <w:p w14:paraId="5E5BFFB6" w14:textId="77777777" w:rsidR="00B76951" w:rsidRPr="004659BB" w:rsidRDefault="00B76951" w:rsidP="00B769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Decorations to be installed between Nov 29 and Dec 8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.</w:t>
                            </w: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A6DBFBD" w14:textId="77777777" w:rsidR="00B76951" w:rsidRPr="004659BB" w:rsidRDefault="00B76951" w:rsidP="00B769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Entries judged Dec 9-13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.</w:t>
                            </w: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F61683D" w14:textId="77777777" w:rsidR="00B76951" w:rsidRPr="004659BB" w:rsidRDefault="00B76951" w:rsidP="00B769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Decorations removed by Jan 12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.</w:t>
                            </w:r>
                            <w:r w:rsidRPr="004659B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E8B6F0" w14:textId="77777777" w:rsidR="00B76951" w:rsidRPr="004659BB" w:rsidRDefault="00B76951" w:rsidP="00B76951">
                            <w:pPr>
                              <w:pStyle w:val="ListParagraph"/>
                              <w:ind w:left="1008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8BEF9AA" w14:textId="77777777" w:rsidR="00B76951" w:rsidRPr="004659BB" w:rsidRDefault="00B76951" w:rsidP="00B76951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59B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Organization or group:  ______________________________</w:t>
                            </w:r>
                          </w:p>
                          <w:p w14:paraId="017CDEDB" w14:textId="77777777" w:rsidR="00B76951" w:rsidRPr="004659BB" w:rsidRDefault="00B76951" w:rsidP="00B76951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59B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Contact person:  _____________________________________</w:t>
                            </w:r>
                          </w:p>
                          <w:p w14:paraId="2E7E20D8" w14:textId="77777777" w:rsidR="00B76951" w:rsidRPr="004659BB" w:rsidRDefault="00B76951" w:rsidP="00B76951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59B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Phone Number:   ____________________________________</w:t>
                            </w:r>
                          </w:p>
                          <w:p w14:paraId="37BEDB88" w14:textId="77777777" w:rsidR="00B76951" w:rsidRPr="004659BB" w:rsidRDefault="00B76951" w:rsidP="00B76951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68F34B7" w14:textId="77777777" w:rsidR="00B76951" w:rsidRDefault="00B76951" w:rsidP="00B7695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2D712ECB" w14:textId="77777777" w:rsidR="00B76951" w:rsidRDefault="00B76951" w:rsidP="00B7695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71602407" w14:textId="77777777" w:rsidR="00B76951" w:rsidRDefault="00B76951" w:rsidP="00B7695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2FF8C650" w14:textId="6A1CE3E8" w:rsidR="00B76951" w:rsidRPr="004659BB" w:rsidRDefault="00B76951" w:rsidP="00B7695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4659BB">
                              <w:rPr>
                                <w:rFonts w:cstheme="minorHAnsi"/>
                              </w:rPr>
                              <w:t>Contest sponsored by Experience Elgin and Elgin 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2935" id="Text Box 13" o:spid="_x0000_s1028" type="#_x0000_t202" style="position:absolute;left:0;text-align:left;margin-left:25.55pt;margin-top:.85pt;width:433.9pt;height:6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" fillcolor="white [3201]" stroked="f" strokeweight=".5pt">
                <v:textbox>
                  <w:txbxContent>
                    <w:p w14:paraId="6B59304B" w14:textId="77777777" w:rsidR="00B76951" w:rsidRPr="00C213F4" w:rsidRDefault="00B76951" w:rsidP="00B76951">
                      <w:pPr>
                        <w:jc w:val="center"/>
                        <w:rPr>
                          <w:rFonts w:ascii="Bahnschrift" w:hAnsi="Bahnschrift"/>
                          <w:color w:val="C00000"/>
                          <w:sz w:val="12"/>
                          <w:szCs w:val="12"/>
                        </w:rPr>
                      </w:pPr>
                    </w:p>
                    <w:p w14:paraId="3A1EA095" w14:textId="77777777" w:rsidR="00B76951" w:rsidRPr="004659BB" w:rsidRDefault="00B76951" w:rsidP="00B76951">
                      <w:pPr>
                        <w:jc w:val="center"/>
                        <w:rPr>
                          <w:rFonts w:cstheme="minorHAnsi"/>
                          <w:sz w:val="12"/>
                          <w:szCs w:val="12"/>
                        </w:rPr>
                      </w:pPr>
                      <w:r w:rsidRPr="008C3EE7">
                        <w:rPr>
                          <w:rFonts w:cstheme="minorHAnsi"/>
                          <w:sz w:val="56"/>
                          <w:szCs w:val="56"/>
                        </w:rPr>
                        <w:t>Entry Form</w:t>
                      </w:r>
                    </w:p>
                    <w:p w14:paraId="44033B63" w14:textId="77777777" w:rsidR="00B76951" w:rsidRPr="004659BB" w:rsidRDefault="00B76951" w:rsidP="00B76951">
                      <w:pPr>
                        <w:jc w:val="center"/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  <w:p w14:paraId="19F866B6" w14:textId="77777777" w:rsidR="00B76951" w:rsidRDefault="00B76951" w:rsidP="00B76951">
                      <w:pPr>
                        <w:jc w:val="center"/>
                        <w:rPr>
                          <w:rFonts w:cstheme="minorHAnsi"/>
                          <w:sz w:val="40"/>
                          <w:szCs w:val="40"/>
                        </w:rPr>
                      </w:pPr>
                    </w:p>
                    <w:p w14:paraId="4B0A14D7" w14:textId="16AA2FCC" w:rsidR="00B76951" w:rsidRPr="004659BB" w:rsidRDefault="00B76951" w:rsidP="00B76951">
                      <w:pPr>
                        <w:jc w:val="center"/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4659BB">
                        <w:rPr>
                          <w:rFonts w:cstheme="minorHAnsi"/>
                          <w:sz w:val="40"/>
                          <w:szCs w:val="40"/>
                        </w:rPr>
                        <w:t>Spread holiday cheer - decorate a light pole on Elgin Main Street!</w:t>
                      </w:r>
                      <w:r w:rsidRPr="004659BB">
                        <w:rPr>
                          <w:rFonts w:cstheme="minorHAnsi"/>
                          <w:sz w:val="40"/>
                          <w:szCs w:val="40"/>
                        </w:rPr>
                        <w:br/>
                      </w:r>
                    </w:p>
                    <w:p w14:paraId="5CCE47B5" w14:textId="77777777" w:rsidR="00B76951" w:rsidRPr="004659BB" w:rsidRDefault="00B76951" w:rsidP="00B769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Open to Elgin area individuals, businesses, and clubs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>.</w:t>
                      </w:r>
                    </w:p>
                    <w:p w14:paraId="70A1CF28" w14:textId="77777777" w:rsidR="00B76951" w:rsidRPr="004659BB" w:rsidRDefault="00B76951" w:rsidP="00B769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Entries accepted at Elgin City Hall until Nov 22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>.</w:t>
                      </w:r>
                    </w:p>
                    <w:p w14:paraId="0A951AA9" w14:textId="77777777" w:rsidR="00B76951" w:rsidRDefault="00B76951" w:rsidP="00B769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Entry fee of $100 for businesses and $50 for all others must accompany this form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>.</w:t>
                      </w:r>
                    </w:p>
                    <w:p w14:paraId="152C72E1" w14:textId="77777777" w:rsidR="00B76951" w:rsidRPr="004659BB" w:rsidRDefault="00B76951" w:rsidP="00B76951">
                      <w:pPr>
                        <w:pStyle w:val="ListParagraph"/>
                        <w:ind w:left="1008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Money raised will be used to purchase decorations in the future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>.</w:t>
                      </w:r>
                    </w:p>
                    <w:p w14:paraId="653FDF07" w14:textId="69891BC9" w:rsidR="00B76951" w:rsidRPr="004659BB" w:rsidRDefault="00B76951" w:rsidP="00B769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Light pole </w:t>
                      </w:r>
                      <w:proofErr w:type="gramStart"/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requested  _</w:t>
                      </w:r>
                      <w:proofErr w:type="gramEnd"/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_________</w:t>
                      </w:r>
                    </w:p>
                    <w:p w14:paraId="5E5BFFB6" w14:textId="77777777" w:rsidR="00B76951" w:rsidRPr="004659BB" w:rsidRDefault="00B76951" w:rsidP="00B769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Decorations to be installed between Nov 29 and Dec 8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>.</w:t>
                      </w: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A6DBFBD" w14:textId="77777777" w:rsidR="00B76951" w:rsidRPr="004659BB" w:rsidRDefault="00B76951" w:rsidP="00B769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Entries judged Dec 9-13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>.</w:t>
                      </w: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F61683D" w14:textId="77777777" w:rsidR="00B76951" w:rsidRPr="004659BB" w:rsidRDefault="00B76951" w:rsidP="00B769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Decorations removed by Jan 12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>.</w:t>
                      </w:r>
                      <w:r w:rsidRPr="004659B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E8B6F0" w14:textId="77777777" w:rsidR="00B76951" w:rsidRPr="004659BB" w:rsidRDefault="00B76951" w:rsidP="00B76951">
                      <w:pPr>
                        <w:pStyle w:val="ListParagraph"/>
                        <w:ind w:left="1008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8BEF9AA" w14:textId="77777777" w:rsidR="00B76951" w:rsidRPr="004659BB" w:rsidRDefault="00B76951" w:rsidP="00B76951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659BB">
                        <w:rPr>
                          <w:rFonts w:cstheme="minorHAnsi"/>
                          <w:sz w:val="28"/>
                          <w:szCs w:val="28"/>
                        </w:rPr>
                        <w:t>Organization or group:  ______________________________</w:t>
                      </w:r>
                    </w:p>
                    <w:p w14:paraId="017CDEDB" w14:textId="77777777" w:rsidR="00B76951" w:rsidRPr="004659BB" w:rsidRDefault="00B76951" w:rsidP="00B76951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659BB">
                        <w:rPr>
                          <w:rFonts w:cstheme="minorHAnsi"/>
                          <w:sz w:val="28"/>
                          <w:szCs w:val="28"/>
                        </w:rPr>
                        <w:t>Contact person:  _____________________________________</w:t>
                      </w:r>
                    </w:p>
                    <w:p w14:paraId="2E7E20D8" w14:textId="77777777" w:rsidR="00B76951" w:rsidRPr="004659BB" w:rsidRDefault="00B76951" w:rsidP="00B76951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659BB">
                        <w:rPr>
                          <w:rFonts w:cstheme="minorHAnsi"/>
                          <w:sz w:val="28"/>
                          <w:szCs w:val="28"/>
                        </w:rPr>
                        <w:t>Phone Number:   ____________________________________</w:t>
                      </w:r>
                    </w:p>
                    <w:p w14:paraId="37BEDB88" w14:textId="77777777" w:rsidR="00B76951" w:rsidRPr="004659BB" w:rsidRDefault="00B76951" w:rsidP="00B76951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68F34B7" w14:textId="77777777" w:rsidR="00B76951" w:rsidRDefault="00B76951" w:rsidP="00B76951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2D712ECB" w14:textId="77777777" w:rsidR="00B76951" w:rsidRDefault="00B76951" w:rsidP="00B76951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71602407" w14:textId="77777777" w:rsidR="00B76951" w:rsidRDefault="00B76951" w:rsidP="00B76951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2FF8C650" w14:textId="6A1CE3E8" w:rsidR="00B76951" w:rsidRPr="004659BB" w:rsidRDefault="00B76951" w:rsidP="00B76951">
                      <w:pPr>
                        <w:jc w:val="center"/>
                        <w:rPr>
                          <w:rFonts w:cstheme="minorHAnsi"/>
                        </w:rPr>
                      </w:pPr>
                      <w:r w:rsidRPr="004659BB">
                        <w:rPr>
                          <w:rFonts w:cstheme="minorHAnsi"/>
                        </w:rPr>
                        <w:t>Contest sponsored by Experience Elgin and Elgin EDA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5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4DA"/>
    <w:multiLevelType w:val="hybridMultilevel"/>
    <w:tmpl w:val="9444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40E"/>
    <w:multiLevelType w:val="hybridMultilevel"/>
    <w:tmpl w:val="1CB24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01"/>
    <w:multiLevelType w:val="hybridMultilevel"/>
    <w:tmpl w:val="5014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8B0"/>
    <w:multiLevelType w:val="hybridMultilevel"/>
    <w:tmpl w:val="D5F8269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7A8B72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545D3"/>
    <w:multiLevelType w:val="hybridMultilevel"/>
    <w:tmpl w:val="F010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15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59884">
    <w:abstractNumId w:val="1"/>
  </w:num>
  <w:num w:numId="3" w16cid:durableId="518591135">
    <w:abstractNumId w:val="2"/>
  </w:num>
  <w:num w:numId="4" w16cid:durableId="1570388388">
    <w:abstractNumId w:val="0"/>
  </w:num>
  <w:num w:numId="5" w16cid:durableId="777599766">
    <w:abstractNumId w:val="5"/>
  </w:num>
  <w:num w:numId="6" w16cid:durableId="1445153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0A"/>
    <w:rsid w:val="000318CD"/>
    <w:rsid w:val="00080E17"/>
    <w:rsid w:val="000952E6"/>
    <w:rsid w:val="000A313F"/>
    <w:rsid w:val="000A717E"/>
    <w:rsid w:val="000A7F69"/>
    <w:rsid w:val="0014496B"/>
    <w:rsid w:val="001E3414"/>
    <w:rsid w:val="001F2E5E"/>
    <w:rsid w:val="00387AB0"/>
    <w:rsid w:val="0039032E"/>
    <w:rsid w:val="003B62E7"/>
    <w:rsid w:val="003C5035"/>
    <w:rsid w:val="00451B72"/>
    <w:rsid w:val="0045333F"/>
    <w:rsid w:val="004672E9"/>
    <w:rsid w:val="00486354"/>
    <w:rsid w:val="004D2D68"/>
    <w:rsid w:val="005479BF"/>
    <w:rsid w:val="005A462C"/>
    <w:rsid w:val="005C1AE2"/>
    <w:rsid w:val="0061007D"/>
    <w:rsid w:val="00616ED0"/>
    <w:rsid w:val="0062462F"/>
    <w:rsid w:val="00641280"/>
    <w:rsid w:val="00673700"/>
    <w:rsid w:val="00712C9C"/>
    <w:rsid w:val="00752554"/>
    <w:rsid w:val="007E6994"/>
    <w:rsid w:val="0084540A"/>
    <w:rsid w:val="00855389"/>
    <w:rsid w:val="008723F7"/>
    <w:rsid w:val="00891409"/>
    <w:rsid w:val="008A5B52"/>
    <w:rsid w:val="008C3EE7"/>
    <w:rsid w:val="008D424F"/>
    <w:rsid w:val="00A53670"/>
    <w:rsid w:val="00AB7205"/>
    <w:rsid w:val="00AE245E"/>
    <w:rsid w:val="00B44ED9"/>
    <w:rsid w:val="00B76951"/>
    <w:rsid w:val="00C11D01"/>
    <w:rsid w:val="00C94400"/>
    <w:rsid w:val="00C972CD"/>
    <w:rsid w:val="00CD7719"/>
    <w:rsid w:val="00D44A16"/>
    <w:rsid w:val="00D73D77"/>
    <w:rsid w:val="00D87EEC"/>
    <w:rsid w:val="00E03C1A"/>
    <w:rsid w:val="00E510C1"/>
    <w:rsid w:val="00F6540E"/>
    <w:rsid w:val="00F9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E0B2"/>
  <w15:chartTrackingRefBased/>
  <w15:docId w15:val="{3EB7AE0C-D0BD-4151-B5EC-9664564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0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40A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Sukalski</dc:creator>
  <cp:keywords/>
  <dc:description/>
  <cp:lastModifiedBy>Kathy Sukalski</cp:lastModifiedBy>
  <cp:revision>3</cp:revision>
  <cp:lastPrinted>2024-10-28T20:56:00Z</cp:lastPrinted>
  <dcterms:created xsi:type="dcterms:W3CDTF">2024-11-12T20:02:00Z</dcterms:created>
  <dcterms:modified xsi:type="dcterms:W3CDTF">2024-11-12T20:03:00Z</dcterms:modified>
</cp:coreProperties>
</file>